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F05" w:rsidRPr="00A770A3" w:rsidRDefault="00CF4F05" w:rsidP="00CF4F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CF4F05" w:rsidRPr="001A6841" w:rsidRDefault="00CF4F05" w:rsidP="00CF4F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Б</w:t>
      </w:r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CF4F05" w:rsidRPr="001A6841" w:rsidRDefault="00CF4F05" w:rsidP="00CF4F0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918" w:type="dxa"/>
        <w:tblLayout w:type="fixed"/>
        <w:tblLook w:val="04A0" w:firstRow="1" w:lastRow="0" w:firstColumn="1" w:lastColumn="0" w:noHBand="0" w:noVBand="1"/>
      </w:tblPr>
      <w:tblGrid>
        <w:gridCol w:w="1941"/>
        <w:gridCol w:w="2307"/>
        <w:gridCol w:w="5670"/>
      </w:tblGrid>
      <w:tr w:rsidR="00CF4F05" w:rsidRPr="001A6841" w:rsidTr="00987981">
        <w:trPr>
          <w:trHeight w:val="813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307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670" w:type="dxa"/>
          </w:tcPr>
          <w:p w:rsidR="00CF4F05" w:rsidRDefault="00CF4F05" w:rsidP="00987981">
            <w:r w:rsidRPr="001D1A48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1D1A4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307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5670" w:type="dxa"/>
          </w:tcPr>
          <w:p w:rsidR="00CF4F05" w:rsidRDefault="00CF4F05" w:rsidP="00987981">
            <w:r w:rsidRPr="001D1A48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1D1A4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307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Петрулевич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8 класс» (информация по урокам, обратная связь) </w:t>
            </w:r>
            <w:hyperlink r:id="rId6" w:history="1">
              <w:proofErr w:type="gramStart"/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https://vk.com/historyl8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быстрая обратная связь </w:t>
            </w:r>
            <w:hyperlink r:id="rId7" w:history="1"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https://web.whatsapp.com/</w:t>
              </w:r>
            </w:hyperlink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307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Т.А.</w:t>
            </w:r>
          </w:p>
        </w:tc>
        <w:tc>
          <w:tcPr>
            <w:tcW w:w="5670" w:type="dxa"/>
          </w:tcPr>
          <w:p w:rsidR="00CF4F05" w:rsidRPr="00F77118" w:rsidRDefault="00CF4F05" w:rsidP="00987981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</w:pPr>
            <w:r w:rsidRPr="00F7711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Группа 8 Б: </w:t>
            </w:r>
            <w:hyperlink r:id="rId8" w:tgtFrame="_blank" w:history="1">
              <w:r w:rsidRPr="00F77118">
                <w:rPr>
                  <w:rFonts w:ascii="Arial" w:eastAsia="Times New Roman" w:hAnsi="Arial" w:cs="Arial"/>
                  <w:color w:val="005BD1"/>
                  <w:sz w:val="23"/>
                  <w:szCs w:val="23"/>
                  <w:u w:val="single"/>
                  <w:lang w:eastAsia="ru-RU"/>
                </w:rPr>
                <w:t>https://vk.com/club193693076</w:t>
              </w:r>
            </w:hyperlink>
            <w:r w:rsidRPr="00F77118">
              <w:rPr>
                <w:rFonts w:ascii="Arial" w:eastAsia="Times New Roman" w:hAnsi="Arial" w:cs="Arial"/>
                <w:color w:val="333333"/>
                <w:sz w:val="23"/>
                <w:szCs w:val="23"/>
                <w:lang w:eastAsia="ru-RU"/>
              </w:rPr>
              <w:t> </w:t>
            </w:r>
          </w:p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CF4F05" w:rsidRPr="00BE6000" w:rsidRDefault="00CF4F05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9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</w:p>
        </w:tc>
      </w:tr>
      <w:tr w:rsidR="00CF4F05" w:rsidTr="00987981">
        <w:trPr>
          <w:trHeight w:val="415"/>
        </w:trPr>
        <w:tc>
          <w:tcPr>
            <w:tcW w:w="1941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307" w:type="dxa"/>
          </w:tcPr>
          <w:p w:rsidR="00CF4F05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F4F05" w:rsidTr="00987981">
        <w:trPr>
          <w:trHeight w:val="397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https://vk.com/club193838726</w:t>
              </w:r>
            </w:hyperlink>
          </w:p>
        </w:tc>
      </w:tr>
      <w:tr w:rsidR="00CF4F05" w:rsidTr="00987981">
        <w:trPr>
          <w:trHeight w:val="813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1" w:history="1">
              <w:r w:rsidRPr="00F86002">
                <w:rPr>
                  <w:color w:val="0000FF"/>
                  <w:u w:val="single"/>
                </w:rPr>
                <w:t>https://edu.tatar.ru/facultative/index/60096</w:t>
              </w:r>
            </w:hyperlink>
          </w:p>
        </w:tc>
      </w:tr>
      <w:tr w:rsidR="00CF4F05" w:rsidTr="00987981">
        <w:trPr>
          <w:trHeight w:val="795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2" w:history="1">
              <w:r w:rsidRPr="00F86002">
                <w:rPr>
                  <w:color w:val="0000FF"/>
                  <w:u w:val="single"/>
                </w:rPr>
                <w:t>https://edu.tatar.ru/facultative/index/60096</w:t>
              </w:r>
            </w:hyperlink>
          </w:p>
        </w:tc>
      </w:tr>
      <w:tr w:rsidR="00CF4F05" w:rsidTr="00987981">
        <w:trPr>
          <w:trHeight w:val="516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CF4F05" w:rsidTr="00987981">
        <w:trPr>
          <w:trHeight w:val="813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CF4F05" w:rsidTr="00987981">
        <w:trPr>
          <w:trHeight w:val="592"/>
        </w:trPr>
        <w:tc>
          <w:tcPr>
            <w:tcW w:w="1941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307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5670" w:type="dxa"/>
          </w:tcPr>
          <w:p w:rsidR="00CF4F05" w:rsidRPr="001A6841" w:rsidRDefault="00CF4F0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BD9"/>
    <w:rsid w:val="000E6C14"/>
    <w:rsid w:val="00100BD9"/>
    <w:rsid w:val="00C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355905-D28B-4B6E-BF2E-6BC89134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4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4F05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CF4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club193693076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eb.whatsapp.com/" TargetMode="External"/><Relationship Id="rId12" Type="http://schemas.openxmlformats.org/officeDocument/2006/relationships/hyperlink" Target="https://edu.tatar.ru/facultative/index/6009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historyl8" TargetMode="External"/><Relationship Id="rId11" Type="http://schemas.openxmlformats.org/officeDocument/2006/relationships/hyperlink" Target="https://edu.tatar.ru/facultative/index/60096" TargetMode="External"/><Relationship Id="rId5" Type="http://schemas.openxmlformats.org/officeDocument/2006/relationships/hyperlink" Target="https://edu.tatar.ru/facultative/index/59980" TargetMode="External"/><Relationship Id="rId10" Type="http://schemas.openxmlformats.org/officeDocument/2006/relationships/hyperlink" Target="https://vk.com/club193838726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resh.edu.ru/office/user/link_teacher/?code=3f9368453cf2b5c2e99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1776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2020-04-06T07:14:00Z</dcterms:created>
  <dcterms:modified xsi:type="dcterms:W3CDTF">2020-04-06T07:15:00Z</dcterms:modified>
</cp:coreProperties>
</file>